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2" w:rsidRDefault="00AC6C52" w:rsidP="00AC6C52">
      <w:pPr>
        <w:framePr w:w="2905" w:h="605" w:hRule="exact" w:hSpace="240" w:vSpace="240" w:wrap="auto" w:vAnchor="text" w:hAnchor="page" w:x="12067" w:y="18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Course Number</w:t>
      </w:r>
    </w:p>
    <w:p w:rsidR="00171BB6" w:rsidRDefault="00332AD6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1765300" cy="467995"/>
            <wp:effectExtent l="19050" t="0" r="6350" b="0"/>
            <wp:docPr id="1" name="Picture 1" descr="itlso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oh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BB6">
        <w:rPr>
          <w:rFonts w:ascii="Arial" w:hAnsi="Arial" w:cs="Arial"/>
          <w:b/>
          <w:bCs/>
          <w:sz w:val="28"/>
          <w:szCs w:val="28"/>
        </w:rPr>
        <w:tab/>
      </w:r>
      <w:r w:rsidR="00171BB6">
        <w:rPr>
          <w:rFonts w:ascii="Arial" w:hAnsi="Arial" w:cs="Arial"/>
          <w:b/>
          <w:bCs/>
          <w:sz w:val="28"/>
          <w:szCs w:val="28"/>
        </w:rPr>
        <w:tab/>
      </w:r>
      <w:r w:rsidR="00171BB6" w:rsidRPr="00962771">
        <w:rPr>
          <w:rFonts w:ascii="Arial" w:hAnsi="Arial" w:cs="Arial"/>
          <w:b/>
          <w:bCs/>
          <w:sz w:val="36"/>
          <w:szCs w:val="36"/>
        </w:rPr>
        <w:t>FACULTY ROSTER</w:t>
      </w:r>
      <w:r w:rsidR="00962771">
        <w:rPr>
          <w:rFonts w:ascii="Arial" w:hAnsi="Arial" w:cs="Arial"/>
        </w:rPr>
        <w:t xml:space="preserve">            </w:t>
      </w:r>
      <w:r w:rsidR="00171BB6">
        <w:rPr>
          <w:rFonts w:ascii="Arial" w:hAnsi="Arial" w:cs="Arial"/>
        </w:rPr>
        <w:t xml:space="preserve">   (Please type</w:t>
      </w:r>
      <w:bookmarkStart w:id="0" w:name="_GoBack"/>
      <w:bookmarkEnd w:id="0"/>
      <w:r w:rsidR="00171BB6">
        <w:rPr>
          <w:rFonts w:ascii="Arial" w:hAnsi="Arial" w:cs="Arial"/>
        </w:rPr>
        <w:t>)</w:t>
      </w:r>
    </w:p>
    <w:p w:rsidR="00171BB6" w:rsidRDefault="00171BB6">
      <w:pPr>
        <w:spacing w:line="28" w:lineRule="exact"/>
        <w:rPr>
          <w:rFonts w:ascii="Arial" w:hAnsi="Arial" w:cs="Arial"/>
        </w:rPr>
      </w:pPr>
    </w:p>
    <w:p w:rsidR="00171BB6" w:rsidRDefault="00102AE9">
      <w:pPr>
        <w:spacing w:line="28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91440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10in;height: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71BB6" w:rsidRPr="00D13655" w:rsidRDefault="00171BB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70"/>
        <w:gridCol w:w="630"/>
        <w:gridCol w:w="2430"/>
        <w:gridCol w:w="1170"/>
        <w:gridCol w:w="1440"/>
        <w:gridCol w:w="540"/>
        <w:gridCol w:w="990"/>
        <w:gridCol w:w="180"/>
        <w:gridCol w:w="1260"/>
        <w:gridCol w:w="630"/>
        <w:gridCol w:w="180"/>
        <w:gridCol w:w="360"/>
        <w:gridCol w:w="450"/>
        <w:gridCol w:w="810"/>
        <w:gridCol w:w="90"/>
        <w:gridCol w:w="918"/>
      </w:tblGrid>
      <w:tr w:rsidR="00176C24" w:rsidRPr="00D13655" w:rsidTr="00D13655">
        <w:tc>
          <w:tcPr>
            <w:tcW w:w="2268" w:type="dxa"/>
          </w:tcPr>
          <w:p w:rsidR="00176C24" w:rsidRPr="00D13655" w:rsidRDefault="00176C24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Course Location:</w:t>
            </w:r>
          </w:p>
        </w:tc>
        <w:tc>
          <w:tcPr>
            <w:tcW w:w="7650" w:type="dxa"/>
            <w:gridSpan w:val="8"/>
          </w:tcPr>
          <w:p w:rsidR="00176C24" w:rsidRPr="00AA417F" w:rsidRDefault="00176C24" w:rsidP="0039683E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</w:tcPr>
          <w:p w:rsidR="00176C24" w:rsidRPr="00D13655" w:rsidRDefault="00176C24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Course Dates:</w:t>
            </w:r>
          </w:p>
        </w:tc>
        <w:tc>
          <w:tcPr>
            <w:tcW w:w="2808" w:type="dxa"/>
            <w:gridSpan w:val="6"/>
          </w:tcPr>
          <w:p w:rsidR="00176C24" w:rsidRPr="00AA417F" w:rsidRDefault="00176C24" w:rsidP="000250E0">
            <w:pPr>
              <w:rPr>
                <w:rFonts w:ascii="Arial" w:hAnsi="Arial" w:cs="Arial"/>
              </w:rPr>
            </w:pPr>
          </w:p>
        </w:tc>
      </w:tr>
      <w:tr w:rsidR="00D13655" w:rsidRPr="00D13655" w:rsidTr="00D13655">
        <w:tc>
          <w:tcPr>
            <w:tcW w:w="14616" w:type="dxa"/>
            <w:gridSpan w:val="17"/>
          </w:tcPr>
          <w:p w:rsidR="00D13655" w:rsidRPr="00D13655" w:rsidRDefault="00D13655" w:rsidP="002A648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13655" w:rsidRPr="00D13655" w:rsidTr="002A6484">
        <w:tc>
          <w:tcPr>
            <w:tcW w:w="2538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Sponsoring agency:</w:t>
            </w:r>
          </w:p>
        </w:tc>
        <w:tc>
          <w:tcPr>
            <w:tcW w:w="12078" w:type="dxa"/>
            <w:gridSpan w:val="15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</w:tr>
      <w:tr w:rsidR="00D13655" w:rsidRPr="00D13655" w:rsidTr="00D13655">
        <w:tc>
          <w:tcPr>
            <w:tcW w:w="14616" w:type="dxa"/>
            <w:gridSpan w:val="17"/>
          </w:tcPr>
          <w:p w:rsidR="00D13655" w:rsidRPr="00D13655" w:rsidRDefault="00D13655" w:rsidP="002A64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3655" w:rsidRPr="00D13655" w:rsidTr="00D13655">
        <w:tc>
          <w:tcPr>
            <w:tcW w:w="3168" w:type="dxa"/>
            <w:gridSpan w:val="3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Course Type (check one):</w:t>
            </w:r>
          </w:p>
        </w:tc>
        <w:tc>
          <w:tcPr>
            <w:tcW w:w="2430" w:type="dxa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Advanced Provider</w:t>
            </w:r>
          </w:p>
        </w:tc>
        <w:tc>
          <w:tcPr>
            <w:tcW w:w="1170" w:type="dxa"/>
          </w:tcPr>
          <w:p w:rsidR="00D13655" w:rsidRPr="00D13655" w:rsidRDefault="00D13655" w:rsidP="000A238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Basic Provider</w:t>
            </w:r>
          </w:p>
        </w:tc>
        <w:tc>
          <w:tcPr>
            <w:tcW w:w="990" w:type="dxa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Combined</w:t>
            </w:r>
          </w:p>
        </w:tc>
        <w:tc>
          <w:tcPr>
            <w:tcW w:w="1170" w:type="dxa"/>
            <w:gridSpan w:val="3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Pediatric</w:t>
            </w:r>
          </w:p>
        </w:tc>
        <w:tc>
          <w:tcPr>
            <w:tcW w:w="1008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</w:tr>
      <w:tr w:rsidR="00D13655" w:rsidRPr="00D13655" w:rsidTr="00D13655">
        <w:tc>
          <w:tcPr>
            <w:tcW w:w="14616" w:type="dxa"/>
            <w:gridSpan w:val="17"/>
          </w:tcPr>
          <w:p w:rsidR="00D13655" w:rsidRPr="00D13655" w:rsidRDefault="00D13655" w:rsidP="002A64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3655" w:rsidRPr="00D13655" w:rsidTr="00D13655">
        <w:tc>
          <w:tcPr>
            <w:tcW w:w="2268" w:type="dxa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Provider Renewal</w:t>
            </w:r>
          </w:p>
        </w:tc>
        <w:tc>
          <w:tcPr>
            <w:tcW w:w="900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Pediatric Renewal</w:t>
            </w:r>
          </w:p>
        </w:tc>
        <w:tc>
          <w:tcPr>
            <w:tcW w:w="1170" w:type="dxa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530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4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Instructor Update</w:t>
            </w:r>
          </w:p>
        </w:tc>
        <w:tc>
          <w:tcPr>
            <w:tcW w:w="810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D13655" w:rsidRPr="00D13655" w:rsidRDefault="00D13655" w:rsidP="002A6484">
            <w:pPr>
              <w:rPr>
                <w:rFonts w:ascii="Arial" w:hAnsi="Arial" w:cs="Arial"/>
                <w:b/>
              </w:rPr>
            </w:pPr>
            <w:r w:rsidRPr="00D13655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918" w:type="dxa"/>
          </w:tcPr>
          <w:p w:rsidR="00D13655" w:rsidRPr="00D13655" w:rsidRDefault="00D13655" w:rsidP="002A6484">
            <w:pPr>
              <w:rPr>
                <w:rFonts w:ascii="Arial" w:hAnsi="Arial" w:cs="Arial"/>
              </w:rPr>
            </w:pPr>
          </w:p>
        </w:tc>
      </w:tr>
    </w:tbl>
    <w:p w:rsidR="00171BB6" w:rsidRPr="00D13655" w:rsidRDefault="00171BB6">
      <w:pPr>
        <w:rPr>
          <w:rFonts w:ascii="Arial" w:hAnsi="Arial" w:cs="Arial"/>
          <w:sz w:val="10"/>
          <w:szCs w:val="10"/>
          <w:u w:val="single"/>
        </w:rPr>
      </w:pPr>
    </w:p>
    <w:tbl>
      <w:tblPr>
        <w:tblW w:w="4990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8"/>
        <w:gridCol w:w="2979"/>
        <w:gridCol w:w="2722"/>
        <w:gridCol w:w="2282"/>
        <w:gridCol w:w="1619"/>
        <w:gridCol w:w="1531"/>
      </w:tblGrid>
      <w:tr w:rsidR="004B4049" w:rsidTr="008F190B">
        <w:trPr>
          <w:trHeight w:hRule="exact" w:val="1008"/>
          <w:tblHeader/>
        </w:trPr>
        <w:tc>
          <w:tcPr>
            <w:tcW w:w="1190" w:type="pc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Participant Name and Address</w:t>
            </w:r>
          </w:p>
        </w:tc>
        <w:tc>
          <w:tcPr>
            <w:tcW w:w="1019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Telephone Number and Email address</w:t>
            </w:r>
          </w:p>
        </w:tc>
        <w:tc>
          <w:tcPr>
            <w:tcW w:w="931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Type of Cert/Licensure</w:t>
            </w:r>
          </w:p>
          <w:p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Cert. Number, State and Expiration Date</w:t>
            </w:r>
          </w:p>
        </w:tc>
        <w:tc>
          <w:tcPr>
            <w:tcW w:w="781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ITLS Instructor Number</w:t>
            </w:r>
          </w:p>
        </w:tc>
        <w:tc>
          <w:tcPr>
            <w:tcW w:w="554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4B4049" w:rsidRPr="004B4049" w:rsidRDefault="004B4049" w:rsidP="004B4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Day 1 Activities</w:t>
            </w:r>
          </w:p>
        </w:tc>
        <w:tc>
          <w:tcPr>
            <w:tcW w:w="524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4B4049" w:rsidRPr="004B4049" w:rsidRDefault="004B4049" w:rsidP="004B4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B4049">
              <w:rPr>
                <w:rFonts w:ascii="Arial" w:hAnsi="Arial" w:cs="Arial"/>
                <w:b/>
                <w:sz w:val="22"/>
                <w:szCs w:val="22"/>
              </w:rPr>
              <w:t xml:space="preserve"> Activities</w:t>
            </w:r>
          </w:p>
        </w:tc>
      </w:tr>
      <w:tr w:rsidR="00AA0821" w:rsidTr="008F190B">
        <w:trPr>
          <w:trHeight w:hRule="exact" w:val="1152"/>
        </w:trPr>
        <w:tc>
          <w:tcPr>
            <w:tcW w:w="1190" w:type="pc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821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02AE9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821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821" w:rsidRPr="004B4049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 w:rsidR="007C3CBA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AA0821" w:rsidRPr="004B4049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 w:rsidR="007C3CBA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AA0821" w:rsidRPr="004B4049" w:rsidRDefault="00AA0821" w:rsidP="005D041A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AA0821" w:rsidRPr="004B4049" w:rsidRDefault="00AA0821" w:rsidP="00AA08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821" w:rsidRDefault="00AA0821" w:rsidP="005D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821" w:rsidRPr="00F745D6" w:rsidRDefault="00AA0821" w:rsidP="00DE2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AA0821" w:rsidRPr="00F745D6" w:rsidRDefault="00AA0821" w:rsidP="00DE2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7D3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102AE9" w:rsidRDefault="00102AE9" w:rsidP="007D3695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F745D6" w:rsidRDefault="00102AE9" w:rsidP="007D3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F745D6" w:rsidRDefault="007C3CBA" w:rsidP="007D36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F745D6" w:rsidRDefault="007C3CBA" w:rsidP="007D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F745D6" w:rsidRDefault="007C3CBA" w:rsidP="007D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Pr="00F745D6" w:rsidRDefault="007C3CBA" w:rsidP="007D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102AE9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500C5F" w:rsidRDefault="00102AE9" w:rsidP="005D04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500C5F" w:rsidRDefault="007C3CBA" w:rsidP="00AA08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500C5F" w:rsidRDefault="007C3CBA" w:rsidP="005D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216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025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216E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102AE9" w:rsidRDefault="00102AE9" w:rsidP="00216E48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500C5F" w:rsidRDefault="00102AE9" w:rsidP="00216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500C5F" w:rsidRDefault="007C3CBA" w:rsidP="00216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500C5F" w:rsidRDefault="007C3CBA" w:rsidP="00F32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E6308D" w:rsidRDefault="007C3CBA" w:rsidP="00216E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Pr="00500C5F" w:rsidRDefault="007C3CBA" w:rsidP="000250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4B404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500C5F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Pr="004B4049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3CBA" w:rsidRPr="000C1DB4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7C3CBA" w:rsidRDefault="007C3CBA" w:rsidP="00D14A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CBA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7C3CBA" w:rsidRDefault="00102AE9" w:rsidP="00C04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  <w:p w:rsidR="00102AE9" w:rsidRDefault="00102AE9" w:rsidP="00C04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500C5F" w:rsidRDefault="00102AE9" w:rsidP="00C04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7C3CBA" w:rsidRPr="00500C5F" w:rsidRDefault="007C3CBA" w:rsidP="00C04D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7C3CBA" w:rsidRPr="004B4049" w:rsidRDefault="007C3CBA" w:rsidP="00E811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7C3CBA" w:rsidRPr="00500C5F" w:rsidRDefault="007C3CBA" w:rsidP="00C04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7C3CBA" w:rsidRPr="004B4049" w:rsidRDefault="007C3CBA" w:rsidP="00C04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7C3CBA" w:rsidRPr="00500C5F" w:rsidRDefault="007C3CBA" w:rsidP="00C04D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BB6" w:rsidRDefault="00171BB6"/>
    <w:p w:rsidR="00102AE9" w:rsidRDefault="00102AE9"/>
    <w:p w:rsidR="00102AE9" w:rsidRDefault="00102AE9"/>
    <w:tbl>
      <w:tblPr>
        <w:tblW w:w="4990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78"/>
        <w:gridCol w:w="2979"/>
        <w:gridCol w:w="2722"/>
        <w:gridCol w:w="2282"/>
        <w:gridCol w:w="1619"/>
        <w:gridCol w:w="1531"/>
      </w:tblGrid>
      <w:tr w:rsidR="00102AE9" w:rsidTr="008F190B">
        <w:trPr>
          <w:trHeight w:hRule="exact" w:val="1008"/>
          <w:tblHeader/>
        </w:trPr>
        <w:tc>
          <w:tcPr>
            <w:tcW w:w="1190" w:type="pct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Participant Name and Address</w:t>
            </w:r>
          </w:p>
        </w:tc>
        <w:tc>
          <w:tcPr>
            <w:tcW w:w="1019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Telephone Number and Email address</w:t>
            </w:r>
          </w:p>
        </w:tc>
        <w:tc>
          <w:tcPr>
            <w:tcW w:w="931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Type of Cert/Licensure</w:t>
            </w:r>
          </w:p>
          <w:p w:rsidR="00102AE9" w:rsidRPr="004B4049" w:rsidRDefault="00102AE9" w:rsidP="00894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Cert. Number, State and Expiration Date</w:t>
            </w:r>
          </w:p>
        </w:tc>
        <w:tc>
          <w:tcPr>
            <w:tcW w:w="781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ITLS Instructor Number</w:t>
            </w:r>
          </w:p>
        </w:tc>
        <w:tc>
          <w:tcPr>
            <w:tcW w:w="554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>Day 1 Activities</w:t>
            </w:r>
          </w:p>
        </w:tc>
        <w:tc>
          <w:tcPr>
            <w:tcW w:w="524" w:type="pct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102AE9" w:rsidRPr="004B404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B4049">
              <w:rPr>
                <w:rFonts w:ascii="Arial" w:hAnsi="Arial" w:cs="Arial"/>
                <w:b/>
                <w:sz w:val="22"/>
                <w:szCs w:val="22"/>
              </w:rPr>
              <w:t xml:space="preserve"> Activities</w:t>
            </w: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F745D6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Pr="00F745D6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F745D6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F745D6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F745D6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F745D6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Pr="00F745D6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500C5F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500C5F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500C5F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500C5F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500C5F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500C5F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E6308D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Pr="00500C5F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500C5F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0C1DB4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Pr="004B404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0C1DB4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0C1DB4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AE9" w:rsidTr="008F190B">
        <w:trPr>
          <w:trHeight w:hRule="exact" w:val="1152"/>
        </w:trPr>
        <w:tc>
          <w:tcPr>
            <w:tcW w:w="1190" w:type="pct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#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r w:rsidRPr="004B4049">
              <w:rPr>
                <w:rFonts w:ascii="Arial" w:hAnsi="Arial" w:cs="Arial"/>
                <w:sz w:val="22"/>
                <w:szCs w:val="22"/>
              </w:rPr>
              <w:t>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  <w:p w:rsidR="00102AE9" w:rsidRPr="004B4049" w:rsidRDefault="00102AE9" w:rsidP="0089403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49"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2AE9" w:rsidRPr="000C1DB4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vAlign w:val="center"/>
          </w:tcPr>
          <w:p w:rsidR="00102AE9" w:rsidRDefault="00102AE9" w:rsidP="008940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2AE9" w:rsidRDefault="00102AE9"/>
    <w:sectPr w:rsidR="00102AE9" w:rsidSect="008F190B">
      <w:endnotePr>
        <w:numFmt w:val="decimal"/>
      </w:endnotePr>
      <w:type w:val="continuous"/>
      <w:pgSz w:w="15840" w:h="12240" w:orient="landscape"/>
      <w:pgMar w:top="720" w:right="720" w:bottom="36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6"/>
    <w:rsid w:val="00021B5E"/>
    <w:rsid w:val="000250E0"/>
    <w:rsid w:val="0006431F"/>
    <w:rsid w:val="00067386"/>
    <w:rsid w:val="00091D65"/>
    <w:rsid w:val="00094C16"/>
    <w:rsid w:val="000A2382"/>
    <w:rsid w:val="000B288A"/>
    <w:rsid w:val="000C1DB4"/>
    <w:rsid w:val="000C72D2"/>
    <w:rsid w:val="000D515C"/>
    <w:rsid w:val="00102AE9"/>
    <w:rsid w:val="001338E1"/>
    <w:rsid w:val="0015512B"/>
    <w:rsid w:val="00171BB6"/>
    <w:rsid w:val="00176C24"/>
    <w:rsid w:val="0019195D"/>
    <w:rsid w:val="001D0E65"/>
    <w:rsid w:val="001D144E"/>
    <w:rsid w:val="0020174E"/>
    <w:rsid w:val="002103F4"/>
    <w:rsid w:val="0025694D"/>
    <w:rsid w:val="00261268"/>
    <w:rsid w:val="00283715"/>
    <w:rsid w:val="002A433A"/>
    <w:rsid w:val="002A6484"/>
    <w:rsid w:val="002C075A"/>
    <w:rsid w:val="002D7007"/>
    <w:rsid w:val="002E7A14"/>
    <w:rsid w:val="002F76A4"/>
    <w:rsid w:val="00301842"/>
    <w:rsid w:val="003174A0"/>
    <w:rsid w:val="003238F9"/>
    <w:rsid w:val="00323E81"/>
    <w:rsid w:val="00332AD6"/>
    <w:rsid w:val="00343D08"/>
    <w:rsid w:val="0035374F"/>
    <w:rsid w:val="00384E05"/>
    <w:rsid w:val="00386C0B"/>
    <w:rsid w:val="003C1B9A"/>
    <w:rsid w:val="003C2956"/>
    <w:rsid w:val="003E172C"/>
    <w:rsid w:val="003E5D70"/>
    <w:rsid w:val="00405BC4"/>
    <w:rsid w:val="00410C29"/>
    <w:rsid w:val="00425A39"/>
    <w:rsid w:val="00427830"/>
    <w:rsid w:val="00494522"/>
    <w:rsid w:val="004A64C6"/>
    <w:rsid w:val="004B1F7E"/>
    <w:rsid w:val="004B4049"/>
    <w:rsid w:val="005373E8"/>
    <w:rsid w:val="005478E1"/>
    <w:rsid w:val="00550408"/>
    <w:rsid w:val="00593BB6"/>
    <w:rsid w:val="005957AE"/>
    <w:rsid w:val="005979C9"/>
    <w:rsid w:val="005C6FD0"/>
    <w:rsid w:val="005F1F8F"/>
    <w:rsid w:val="005F5496"/>
    <w:rsid w:val="00600FEF"/>
    <w:rsid w:val="00605D5B"/>
    <w:rsid w:val="0061529D"/>
    <w:rsid w:val="00617C4D"/>
    <w:rsid w:val="006219A1"/>
    <w:rsid w:val="00631074"/>
    <w:rsid w:val="00632D5A"/>
    <w:rsid w:val="0065241D"/>
    <w:rsid w:val="00674DEF"/>
    <w:rsid w:val="00674F14"/>
    <w:rsid w:val="006B3FDC"/>
    <w:rsid w:val="006D5D5F"/>
    <w:rsid w:val="006F4446"/>
    <w:rsid w:val="006F4A89"/>
    <w:rsid w:val="00714025"/>
    <w:rsid w:val="007165DB"/>
    <w:rsid w:val="00752406"/>
    <w:rsid w:val="00760FEE"/>
    <w:rsid w:val="007B5E15"/>
    <w:rsid w:val="007C3CBA"/>
    <w:rsid w:val="007F60D9"/>
    <w:rsid w:val="00805261"/>
    <w:rsid w:val="0084688E"/>
    <w:rsid w:val="0084753C"/>
    <w:rsid w:val="00850B5D"/>
    <w:rsid w:val="008655D7"/>
    <w:rsid w:val="00895D37"/>
    <w:rsid w:val="008B4A72"/>
    <w:rsid w:val="008F190B"/>
    <w:rsid w:val="00916F4A"/>
    <w:rsid w:val="009321E0"/>
    <w:rsid w:val="0093233F"/>
    <w:rsid w:val="00962771"/>
    <w:rsid w:val="00963CC4"/>
    <w:rsid w:val="009A1861"/>
    <w:rsid w:val="009B0F74"/>
    <w:rsid w:val="009C01DF"/>
    <w:rsid w:val="009C6606"/>
    <w:rsid w:val="009C73E6"/>
    <w:rsid w:val="009D5369"/>
    <w:rsid w:val="009E7E8D"/>
    <w:rsid w:val="009F3487"/>
    <w:rsid w:val="00A55476"/>
    <w:rsid w:val="00A563F6"/>
    <w:rsid w:val="00A849F6"/>
    <w:rsid w:val="00AA0821"/>
    <w:rsid w:val="00AA0F00"/>
    <w:rsid w:val="00AC193F"/>
    <w:rsid w:val="00AC6C52"/>
    <w:rsid w:val="00AF776B"/>
    <w:rsid w:val="00B41168"/>
    <w:rsid w:val="00B52C68"/>
    <w:rsid w:val="00B85A37"/>
    <w:rsid w:val="00B95F14"/>
    <w:rsid w:val="00BA38DC"/>
    <w:rsid w:val="00BD2142"/>
    <w:rsid w:val="00BD4714"/>
    <w:rsid w:val="00C33FB2"/>
    <w:rsid w:val="00C50705"/>
    <w:rsid w:val="00C62803"/>
    <w:rsid w:val="00C63F71"/>
    <w:rsid w:val="00C64DC6"/>
    <w:rsid w:val="00C81EEE"/>
    <w:rsid w:val="00CA5AA6"/>
    <w:rsid w:val="00CB06F4"/>
    <w:rsid w:val="00CB0A03"/>
    <w:rsid w:val="00D13655"/>
    <w:rsid w:val="00D20121"/>
    <w:rsid w:val="00D2062D"/>
    <w:rsid w:val="00D23D64"/>
    <w:rsid w:val="00D26C2A"/>
    <w:rsid w:val="00D318C3"/>
    <w:rsid w:val="00D35DD3"/>
    <w:rsid w:val="00D40367"/>
    <w:rsid w:val="00D53D76"/>
    <w:rsid w:val="00D90661"/>
    <w:rsid w:val="00DA2F39"/>
    <w:rsid w:val="00DB6884"/>
    <w:rsid w:val="00DD5365"/>
    <w:rsid w:val="00E130E0"/>
    <w:rsid w:val="00E27507"/>
    <w:rsid w:val="00E53A7C"/>
    <w:rsid w:val="00E6308D"/>
    <w:rsid w:val="00EB06B0"/>
    <w:rsid w:val="00EB6786"/>
    <w:rsid w:val="00ED660D"/>
    <w:rsid w:val="00EE239A"/>
    <w:rsid w:val="00EE62F6"/>
    <w:rsid w:val="00EF2450"/>
    <w:rsid w:val="00EF440F"/>
    <w:rsid w:val="00F32004"/>
    <w:rsid w:val="00F32274"/>
    <w:rsid w:val="00F51A6B"/>
    <w:rsid w:val="00F745D6"/>
    <w:rsid w:val="00F77517"/>
    <w:rsid w:val="00FA1397"/>
    <w:rsid w:val="00FA1A3C"/>
    <w:rsid w:val="00FB2B8E"/>
    <w:rsid w:val="00FC76CC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BB6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3BB6"/>
  </w:style>
  <w:style w:type="character" w:styleId="FollowedHyperlink">
    <w:name w:val="FollowedHyperlink"/>
    <w:basedOn w:val="DefaultParagraphFont"/>
    <w:rsid w:val="00593BB6"/>
    <w:rPr>
      <w:color w:val="800080"/>
      <w:u w:val="single"/>
    </w:rPr>
  </w:style>
  <w:style w:type="table" w:styleId="TableGrid">
    <w:name w:val="Table Grid"/>
    <w:basedOn w:val="TableNormal"/>
    <w:rsid w:val="00D1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BB6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93BB6"/>
  </w:style>
  <w:style w:type="character" w:styleId="FollowedHyperlink">
    <w:name w:val="FollowedHyperlink"/>
    <w:basedOn w:val="DefaultParagraphFont"/>
    <w:rsid w:val="00593BB6"/>
    <w:rPr>
      <w:color w:val="800080"/>
      <w:u w:val="single"/>
    </w:rPr>
  </w:style>
  <w:style w:type="table" w:styleId="TableGrid">
    <w:name w:val="Table Grid"/>
    <w:basedOn w:val="TableNormal"/>
    <w:rsid w:val="00D136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0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9794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231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29443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444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A85C1"/>
                        <w:left w:val="single" w:sz="24" w:space="0" w:color="0A85C1"/>
                        <w:bottom w:val="single" w:sz="24" w:space="0" w:color="0A85C1"/>
                        <w:right w:val="single" w:sz="24" w:space="0" w:color="0A85C1"/>
                      </w:divBdr>
                      <w:divsChild>
                        <w:div w:id="2587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99924">
                  <w:marLeft w:val="0"/>
                  <w:marRight w:val="0"/>
                  <w:marTop w:val="27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3811">
                          <w:marLeft w:val="14"/>
                          <w:marRight w:val="14"/>
                          <w:marTop w:val="14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4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282</Words>
  <Characters>1247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Grandview Heights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Ministrator</dc:creator>
  <cp:lastModifiedBy>ws</cp:lastModifiedBy>
  <cp:revision>3</cp:revision>
  <cp:lastPrinted>2011-06-01T13:27:00Z</cp:lastPrinted>
  <dcterms:created xsi:type="dcterms:W3CDTF">2011-12-21T15:23:00Z</dcterms:created>
  <dcterms:modified xsi:type="dcterms:W3CDTF">2012-01-23T22:05:00Z</dcterms:modified>
</cp:coreProperties>
</file>